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94" w:rsidRDefault="00B21C94" w:rsidP="009A31D1">
      <w:pPr>
        <w:pStyle w:val="Default"/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230505</wp:posOffset>
            </wp:positionV>
            <wp:extent cx="3120390" cy="1358265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6782_Aussie Red_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39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1C94" w:rsidRPr="00B21C94" w:rsidRDefault="00B21C94" w:rsidP="00B21C94">
      <w:pPr>
        <w:pStyle w:val="Default"/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w:drawing>
          <wp:inline distT="0" distB="0" distL="0" distR="0">
            <wp:extent cx="2600325" cy="13585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DBF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161" cy="138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br w:type="textWrapping" w:clear="all"/>
      </w:r>
    </w:p>
    <w:p w:rsidR="00B21C94" w:rsidRDefault="00B21C94" w:rsidP="009A31D1">
      <w:pPr>
        <w:pStyle w:val="Default"/>
        <w:jc w:val="center"/>
        <w:rPr>
          <w:sz w:val="32"/>
          <w:szCs w:val="32"/>
          <w:u w:val="single"/>
        </w:rPr>
      </w:pPr>
    </w:p>
    <w:p w:rsidR="00B21C94" w:rsidRDefault="00B21C94" w:rsidP="009A31D1">
      <w:pPr>
        <w:pStyle w:val="Default"/>
        <w:jc w:val="center"/>
        <w:rPr>
          <w:sz w:val="32"/>
          <w:szCs w:val="32"/>
          <w:u w:val="single"/>
        </w:rPr>
      </w:pPr>
    </w:p>
    <w:p w:rsidR="00B21C94" w:rsidRPr="00D45989" w:rsidRDefault="00D45989" w:rsidP="009A31D1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AUSTRALIAN RED DAIRY BREED REGISTER INC</w:t>
      </w:r>
    </w:p>
    <w:p w:rsidR="009A2A57" w:rsidRDefault="009A31D1" w:rsidP="009A31D1">
      <w:pPr>
        <w:pStyle w:val="Default"/>
        <w:jc w:val="center"/>
        <w:rPr>
          <w:b/>
          <w:sz w:val="32"/>
          <w:szCs w:val="32"/>
        </w:rPr>
      </w:pPr>
      <w:r w:rsidRPr="00D45989">
        <w:rPr>
          <w:b/>
          <w:sz w:val="32"/>
          <w:szCs w:val="32"/>
        </w:rPr>
        <w:t>IRDBF 2019 YOUTH SCHOLARSHIPS</w:t>
      </w:r>
    </w:p>
    <w:p w:rsidR="00D45989" w:rsidRDefault="00D45989" w:rsidP="009A31D1">
      <w:pPr>
        <w:pStyle w:val="Default"/>
        <w:jc w:val="center"/>
        <w:rPr>
          <w:b/>
          <w:sz w:val="32"/>
          <w:szCs w:val="32"/>
        </w:rPr>
      </w:pPr>
    </w:p>
    <w:p w:rsidR="00D45989" w:rsidRDefault="00D45989" w:rsidP="009A31D1">
      <w:pPr>
        <w:pStyle w:val="Default"/>
        <w:jc w:val="center"/>
        <w:rPr>
          <w:b/>
          <w:sz w:val="32"/>
          <w:szCs w:val="32"/>
        </w:rPr>
      </w:pPr>
    </w:p>
    <w:p w:rsidR="00D45989" w:rsidRDefault="000E1087" w:rsidP="00D459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BACKGROUND</w:t>
      </w:r>
    </w:p>
    <w:p w:rsidR="00D45989" w:rsidRPr="007D062E" w:rsidRDefault="00D45989" w:rsidP="00D45989">
      <w:pPr>
        <w:pStyle w:val="Default"/>
        <w:rPr>
          <w:color w:val="auto"/>
        </w:rPr>
      </w:pPr>
      <w:r w:rsidRPr="007D062E">
        <w:t xml:space="preserve">The Australian Red </w:t>
      </w:r>
      <w:r w:rsidR="00FF0C36" w:rsidRPr="007D062E">
        <w:t>Dairy Breed Register Inc (ARDB) is</w:t>
      </w:r>
      <w:r w:rsidRPr="007D062E">
        <w:t xml:space="preserve"> hosting a conference and tour titled “Bringing Red Breeds Together” </w:t>
      </w:r>
      <w:r w:rsidR="00FF0C36" w:rsidRPr="007D062E">
        <w:t xml:space="preserve">on behalf of International Red Dairy Breeds Federation.  The event runs </w:t>
      </w:r>
      <w:r w:rsidRPr="007D062E">
        <w:t>from 22</w:t>
      </w:r>
      <w:r w:rsidRPr="007D062E">
        <w:rPr>
          <w:vertAlign w:val="superscript"/>
        </w:rPr>
        <w:t>nd</w:t>
      </w:r>
      <w:r w:rsidRPr="007D062E">
        <w:t xml:space="preserve"> March to 29</w:t>
      </w:r>
      <w:r w:rsidRPr="007D062E">
        <w:rPr>
          <w:vertAlign w:val="superscript"/>
        </w:rPr>
        <w:t>th</w:t>
      </w:r>
      <w:r w:rsidR="000E1087" w:rsidRPr="007D062E">
        <w:t xml:space="preserve"> March 2019.  </w:t>
      </w:r>
      <w:r w:rsidR="00FF0C36" w:rsidRPr="007D062E">
        <w:t xml:space="preserve">ARDB is delighted to offer three </w:t>
      </w:r>
      <w:r w:rsidR="000E1087" w:rsidRPr="007D062E">
        <w:t xml:space="preserve">(3) </w:t>
      </w:r>
      <w:r w:rsidR="00FF0C36" w:rsidRPr="007D062E">
        <w:t xml:space="preserve">scholarships to successful applicants to attend the event free of registration fees.  Full details of the event are available at </w:t>
      </w:r>
      <w:hyperlink r:id="rId6" w:history="1">
        <w:r w:rsidR="00FF0C36" w:rsidRPr="007D062E">
          <w:rPr>
            <w:rStyle w:val="Hyperlink"/>
            <w:color w:val="auto"/>
          </w:rPr>
          <w:t>www.irdbf2019.com.au</w:t>
        </w:r>
      </w:hyperlink>
      <w:r w:rsidR="00FF0C36" w:rsidRPr="007D062E">
        <w:rPr>
          <w:color w:val="auto"/>
        </w:rPr>
        <w:t xml:space="preserve"> </w:t>
      </w:r>
    </w:p>
    <w:p w:rsidR="009A2A57" w:rsidRPr="007D062E" w:rsidRDefault="009A2A57" w:rsidP="009A2A57">
      <w:pPr>
        <w:pStyle w:val="Default"/>
      </w:pPr>
    </w:p>
    <w:p w:rsidR="009A2A57" w:rsidRPr="007D062E" w:rsidRDefault="009A2A57" w:rsidP="009A2A57">
      <w:pPr>
        <w:pStyle w:val="Default"/>
      </w:pPr>
      <w:r w:rsidRPr="007D062E">
        <w:t xml:space="preserve">The scholarships are an initiative of the Australian Red Dairy Breed for the purpose of developing and enhancing young farmers in their understanding and participation in Red Dairy breeds. </w:t>
      </w:r>
    </w:p>
    <w:p w:rsidR="009A2A57" w:rsidRPr="007D062E" w:rsidRDefault="009A2A57" w:rsidP="009A2A57">
      <w:pPr>
        <w:pStyle w:val="Default"/>
      </w:pPr>
    </w:p>
    <w:p w:rsidR="009A2A57" w:rsidRPr="007D062E" w:rsidRDefault="00FF0C36" w:rsidP="009A2A57">
      <w:pPr>
        <w:pStyle w:val="Default"/>
      </w:pPr>
      <w:r w:rsidRPr="007D062E">
        <w:t xml:space="preserve">The scholarships provide financial assistance </w:t>
      </w:r>
      <w:r w:rsidR="009A2A57" w:rsidRPr="007D062E">
        <w:t>to t</w:t>
      </w:r>
      <w:r w:rsidRPr="007D062E">
        <w:t xml:space="preserve">he value of $880 per </w:t>
      </w:r>
      <w:r w:rsidR="009757AF">
        <w:t xml:space="preserve">awarded </w:t>
      </w:r>
      <w:r w:rsidRPr="007D062E">
        <w:t>place</w:t>
      </w:r>
      <w:r w:rsidR="009A2A57" w:rsidRPr="007D062E">
        <w:t xml:space="preserve"> to cover registration fees for the IRDBF 2019 Conference in Australia. (Note: Travel to and from the conference, and accommodation during the conference is not covered in this scholarship)</w:t>
      </w:r>
      <w:r w:rsidRPr="007D062E">
        <w:t>.</w:t>
      </w:r>
    </w:p>
    <w:p w:rsidR="00FF0C36" w:rsidRDefault="00FF0C36" w:rsidP="009A2A57">
      <w:pPr>
        <w:pStyle w:val="Default"/>
        <w:rPr>
          <w:sz w:val="23"/>
          <w:szCs w:val="23"/>
        </w:rPr>
      </w:pPr>
    </w:p>
    <w:p w:rsidR="009A2A57" w:rsidRPr="002F0DA3" w:rsidRDefault="009A2A57" w:rsidP="009A2A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ELIGIBILITY </w:t>
      </w:r>
      <w:r>
        <w:rPr>
          <w:sz w:val="23"/>
          <w:szCs w:val="23"/>
        </w:rPr>
        <w:t xml:space="preserve"> </w:t>
      </w:r>
    </w:p>
    <w:p w:rsidR="009A2A57" w:rsidRPr="007D062E" w:rsidRDefault="009A2A57" w:rsidP="009A2A57">
      <w:pPr>
        <w:pStyle w:val="Default"/>
        <w:spacing w:after="47"/>
      </w:pPr>
      <w:r>
        <w:rPr>
          <w:sz w:val="23"/>
          <w:szCs w:val="23"/>
        </w:rPr>
        <w:t xml:space="preserve"> </w:t>
      </w:r>
      <w:r w:rsidR="0074470C" w:rsidRPr="007D062E">
        <w:t>Applicant</w:t>
      </w:r>
      <w:r w:rsidR="009757AF">
        <w:t>s</w:t>
      </w:r>
      <w:r w:rsidR="0074470C" w:rsidRPr="007D062E">
        <w:t xml:space="preserve"> must b</w:t>
      </w:r>
      <w:r w:rsidRPr="007D062E">
        <w:t>e</w:t>
      </w:r>
      <w:r w:rsidR="0074470C" w:rsidRPr="007D062E">
        <w:t xml:space="preserve"> aged between 18-35years old.</w:t>
      </w:r>
    </w:p>
    <w:p w:rsidR="009A2A57" w:rsidRPr="007D062E" w:rsidRDefault="009A2A57" w:rsidP="009A2A57">
      <w:pPr>
        <w:pStyle w:val="Default"/>
        <w:spacing w:after="47"/>
      </w:pPr>
      <w:r w:rsidRPr="007D062E">
        <w:t xml:space="preserve"> </w:t>
      </w:r>
      <w:r w:rsidR="0074470C" w:rsidRPr="007D062E">
        <w:t>Applicant</w:t>
      </w:r>
      <w:r w:rsidR="009757AF">
        <w:t xml:space="preserve">s </w:t>
      </w:r>
      <w:r w:rsidR="0074470C" w:rsidRPr="007D062E">
        <w:t>must b</w:t>
      </w:r>
      <w:r w:rsidRPr="007D062E">
        <w:t xml:space="preserve">e engaged in farming as an owner, manager, sharefarmer, or employee in a Red Dairy farming enterprise/ or crossbreeding with reds. </w:t>
      </w:r>
    </w:p>
    <w:p w:rsidR="009A2A57" w:rsidRPr="007D062E" w:rsidRDefault="009A2A57" w:rsidP="009A2A57">
      <w:pPr>
        <w:pStyle w:val="Default"/>
      </w:pPr>
      <w:r w:rsidRPr="007D062E">
        <w:t xml:space="preserve"> </w:t>
      </w:r>
      <w:r w:rsidR="0074470C" w:rsidRPr="007D062E">
        <w:t>Applicant</w:t>
      </w:r>
      <w:r w:rsidR="009757AF">
        <w:t>s</w:t>
      </w:r>
      <w:r w:rsidR="0074470C" w:rsidRPr="007D062E">
        <w:t xml:space="preserve"> must h</w:t>
      </w:r>
      <w:r w:rsidRPr="007D062E">
        <w:t xml:space="preserve">ave the ability to take the time off work to attend the conference. </w:t>
      </w:r>
    </w:p>
    <w:p w:rsidR="009A2A57" w:rsidRPr="007D062E" w:rsidRDefault="009A2A57" w:rsidP="009A2A57">
      <w:pPr>
        <w:pStyle w:val="Default"/>
      </w:pPr>
    </w:p>
    <w:p w:rsidR="009A2A57" w:rsidRPr="000E1087" w:rsidRDefault="000E1087" w:rsidP="009A2A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GENERAL CONDITIONS</w:t>
      </w:r>
    </w:p>
    <w:p w:rsidR="009A2A57" w:rsidRPr="007D062E" w:rsidRDefault="009A2A57" w:rsidP="009A2A57">
      <w:pPr>
        <w:pStyle w:val="Default"/>
        <w:spacing w:after="47"/>
      </w:pPr>
      <w:r>
        <w:rPr>
          <w:sz w:val="23"/>
          <w:szCs w:val="23"/>
        </w:rPr>
        <w:t xml:space="preserve"> </w:t>
      </w:r>
      <w:r w:rsidR="009757AF">
        <w:rPr>
          <w:sz w:val="23"/>
          <w:szCs w:val="23"/>
        </w:rPr>
        <w:t>A</w:t>
      </w:r>
      <w:r w:rsidRPr="007D062E">
        <w:t>pplicant</w:t>
      </w:r>
      <w:r w:rsidR="009757AF">
        <w:t xml:space="preserve">s are </w:t>
      </w:r>
      <w:r w:rsidRPr="007D062E">
        <w:t>required to provide all details as requested on the application form</w:t>
      </w:r>
      <w:r w:rsidR="0074470C" w:rsidRPr="007D062E">
        <w:t>.</w:t>
      </w:r>
      <w:r w:rsidRPr="007D062E">
        <w:t xml:space="preserve"> </w:t>
      </w:r>
    </w:p>
    <w:p w:rsidR="009A2A57" w:rsidRPr="007D062E" w:rsidRDefault="009A2A57" w:rsidP="009A2A57">
      <w:pPr>
        <w:pStyle w:val="Default"/>
        <w:spacing w:after="47"/>
      </w:pPr>
      <w:r w:rsidRPr="007D062E">
        <w:t xml:space="preserve"> </w:t>
      </w:r>
      <w:proofErr w:type="gramStart"/>
      <w:r w:rsidRPr="007D062E">
        <w:t>Two</w:t>
      </w:r>
      <w:proofErr w:type="gramEnd"/>
      <w:r w:rsidRPr="007D062E">
        <w:t xml:space="preserve"> referees </w:t>
      </w:r>
      <w:r w:rsidR="000E1087" w:rsidRPr="007D062E">
        <w:t xml:space="preserve">are </w:t>
      </w:r>
      <w:r w:rsidRPr="007D062E">
        <w:t>t</w:t>
      </w:r>
      <w:r w:rsidR="009757AF">
        <w:t>o be nominated by each</w:t>
      </w:r>
      <w:r w:rsidR="0074470C" w:rsidRPr="007D062E">
        <w:t xml:space="preserve"> applicant.</w:t>
      </w:r>
    </w:p>
    <w:p w:rsidR="009A2A57" w:rsidRPr="007D062E" w:rsidRDefault="009A2A57" w:rsidP="009A2A57">
      <w:pPr>
        <w:pStyle w:val="Default"/>
        <w:spacing w:after="47"/>
      </w:pPr>
      <w:r w:rsidRPr="007D062E">
        <w:t> All information provided by the applicant</w:t>
      </w:r>
      <w:r w:rsidR="009757AF">
        <w:t>s</w:t>
      </w:r>
      <w:r w:rsidRPr="007D062E">
        <w:t xml:space="preserve"> and the</w:t>
      </w:r>
      <w:r w:rsidR="009757AF">
        <w:t>ir</w:t>
      </w:r>
      <w:r w:rsidRPr="007D062E">
        <w:t xml:space="preserve"> nominated referees will be treat</w:t>
      </w:r>
      <w:r w:rsidR="000E1087" w:rsidRPr="007D062E">
        <w:t>ed by the panel as confidential.</w:t>
      </w:r>
    </w:p>
    <w:p w:rsidR="009A2A57" w:rsidRPr="007D062E" w:rsidRDefault="009A2A57" w:rsidP="009A2A57">
      <w:pPr>
        <w:pStyle w:val="Default"/>
        <w:spacing w:after="47"/>
      </w:pPr>
      <w:r w:rsidRPr="007D062E">
        <w:t xml:space="preserve"> The Australian Red Dairy Breeds and supporting sponsors shall not be liable for any expenses incurred through illness or accident. </w:t>
      </w:r>
    </w:p>
    <w:p w:rsidR="009A2A57" w:rsidRPr="007D062E" w:rsidRDefault="009A2A57" w:rsidP="009A2A57">
      <w:pPr>
        <w:pStyle w:val="Default"/>
      </w:pPr>
      <w:r w:rsidRPr="007D062E">
        <w:t> On completion of the proj</w:t>
      </w:r>
      <w:r w:rsidR="000E1087" w:rsidRPr="007D062E">
        <w:t xml:space="preserve">ect the successful applicant/s </w:t>
      </w:r>
      <w:r w:rsidRPr="007D062E">
        <w:t>will be expected to share their learning with the Australian Red Dairy Breed organisation.</w:t>
      </w:r>
      <w:r w:rsidR="000E1087" w:rsidRPr="007D062E">
        <w:t xml:space="preserve">  </w:t>
      </w:r>
      <w:r w:rsidRPr="007D062E">
        <w:t>This will require a short written report on the value of the IRDBF Conference to be completed within 6 weeks of attending.</w:t>
      </w:r>
    </w:p>
    <w:p w:rsidR="009A2A57" w:rsidRPr="007D062E" w:rsidRDefault="009A2A57" w:rsidP="009A2A57">
      <w:pPr>
        <w:pStyle w:val="Default"/>
        <w:spacing w:after="27"/>
      </w:pPr>
      <w:r w:rsidRPr="007D062E">
        <w:t xml:space="preserve"> The decision of the selection panel shall be final and no appeal by unsuccessful candidates entered in to. </w:t>
      </w:r>
    </w:p>
    <w:p w:rsidR="009A2A57" w:rsidRPr="007D062E" w:rsidRDefault="009A2A57" w:rsidP="009A2A57">
      <w:pPr>
        <w:pStyle w:val="Default"/>
      </w:pPr>
      <w:r w:rsidRPr="007D062E">
        <w:t xml:space="preserve"> Applications must be received by 30th November 2018. </w:t>
      </w:r>
    </w:p>
    <w:p w:rsidR="009A31D1" w:rsidRPr="007D062E" w:rsidRDefault="000E1087" w:rsidP="009A31D1">
      <w:pPr>
        <w:pStyle w:val="Default"/>
      </w:pPr>
      <w:r w:rsidRPr="007D062E">
        <w:t xml:space="preserve"> </w:t>
      </w:r>
      <w:proofErr w:type="gramStart"/>
      <w:r w:rsidRPr="007D062E">
        <w:t>The</w:t>
      </w:r>
      <w:proofErr w:type="gramEnd"/>
      <w:r w:rsidRPr="007D062E">
        <w:t xml:space="preserve"> successful applicant/s </w:t>
      </w:r>
      <w:r w:rsidR="009A31D1" w:rsidRPr="007D062E">
        <w:t>will be cont</w:t>
      </w:r>
      <w:r w:rsidR="009757AF">
        <w:t>acted personally and in writing.  D</w:t>
      </w:r>
      <w:r w:rsidR="009A31D1" w:rsidRPr="007D062E">
        <w:t>etails of the successful applicant</w:t>
      </w:r>
      <w:r w:rsidRPr="007D062E">
        <w:t>/s</w:t>
      </w:r>
      <w:r w:rsidR="009A31D1" w:rsidRPr="007D062E">
        <w:t xml:space="preserve"> will be advert</w:t>
      </w:r>
      <w:r w:rsidRPr="007D062E">
        <w:t xml:space="preserve">ised on the Aussie Reds website </w:t>
      </w:r>
      <w:hyperlink r:id="rId7" w:history="1">
        <w:r w:rsidRPr="007D062E">
          <w:rPr>
            <w:rStyle w:val="Hyperlink"/>
            <w:color w:val="auto"/>
          </w:rPr>
          <w:t>www.aussiereds.com.au</w:t>
        </w:r>
      </w:hyperlink>
      <w:r w:rsidRPr="007D062E">
        <w:rPr>
          <w:color w:val="auto"/>
        </w:rPr>
        <w:t xml:space="preserve"> </w:t>
      </w:r>
      <w:r w:rsidRPr="007D062E">
        <w:t xml:space="preserve">and the conference website </w:t>
      </w:r>
      <w:hyperlink r:id="rId8" w:history="1">
        <w:r w:rsidRPr="007D062E">
          <w:rPr>
            <w:rStyle w:val="Hyperlink"/>
            <w:color w:val="auto"/>
          </w:rPr>
          <w:t>www.irdbf2019.com.au</w:t>
        </w:r>
      </w:hyperlink>
      <w:r w:rsidRPr="007D062E">
        <w:t xml:space="preserve"> </w:t>
      </w:r>
    </w:p>
    <w:p w:rsidR="000E1087" w:rsidRDefault="000E1087" w:rsidP="009A31D1">
      <w:pPr>
        <w:pStyle w:val="Default"/>
        <w:rPr>
          <w:sz w:val="23"/>
          <w:szCs w:val="23"/>
        </w:rPr>
      </w:pPr>
    </w:p>
    <w:p w:rsidR="000E1087" w:rsidRDefault="000E1087" w:rsidP="009A31D1">
      <w:pPr>
        <w:pStyle w:val="Default"/>
        <w:rPr>
          <w:sz w:val="23"/>
          <w:szCs w:val="23"/>
        </w:rPr>
      </w:pPr>
    </w:p>
    <w:p w:rsidR="000E1087" w:rsidRDefault="000E1087" w:rsidP="009A31D1">
      <w:pPr>
        <w:pStyle w:val="Default"/>
        <w:rPr>
          <w:sz w:val="23"/>
          <w:szCs w:val="23"/>
        </w:rPr>
      </w:pPr>
    </w:p>
    <w:p w:rsidR="009A31D1" w:rsidRDefault="009A31D1" w:rsidP="009A31D1">
      <w:pPr>
        <w:pStyle w:val="Default"/>
        <w:rPr>
          <w:sz w:val="23"/>
          <w:szCs w:val="23"/>
        </w:rPr>
      </w:pPr>
    </w:p>
    <w:p w:rsidR="009A31D1" w:rsidRDefault="009A31D1" w:rsidP="009A31D1">
      <w:pPr>
        <w:pStyle w:val="Default"/>
        <w:rPr>
          <w:sz w:val="23"/>
          <w:szCs w:val="23"/>
        </w:rPr>
      </w:pPr>
    </w:p>
    <w:p w:rsidR="009A31D1" w:rsidRDefault="009A31D1" w:rsidP="009A31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APPLICATION GUIDELINES. </w:t>
      </w:r>
    </w:p>
    <w:p w:rsidR="009A31D1" w:rsidRPr="007D062E" w:rsidRDefault="009A31D1" w:rsidP="009A31D1">
      <w:pPr>
        <w:pStyle w:val="Default"/>
        <w:spacing w:after="44"/>
      </w:pPr>
      <w:r>
        <w:rPr>
          <w:sz w:val="23"/>
          <w:szCs w:val="23"/>
        </w:rPr>
        <w:t xml:space="preserve"> </w:t>
      </w:r>
      <w:r w:rsidRPr="007D062E">
        <w:t>Application form t</w:t>
      </w:r>
      <w:r w:rsidR="009757AF">
        <w:t>o be completed by the applicants.</w:t>
      </w:r>
      <w:bookmarkStart w:id="0" w:name="_GoBack"/>
      <w:bookmarkEnd w:id="0"/>
    </w:p>
    <w:p w:rsidR="009A31D1" w:rsidRPr="007D062E" w:rsidRDefault="009A31D1" w:rsidP="009A31D1">
      <w:pPr>
        <w:pStyle w:val="Default"/>
        <w:spacing w:after="44"/>
      </w:pPr>
      <w:r w:rsidRPr="007D062E">
        <w:t> Application to</w:t>
      </w:r>
      <w:r w:rsidR="000E1087" w:rsidRPr="007D062E">
        <w:t xml:space="preserve"> be typed or computer generated.</w:t>
      </w:r>
    </w:p>
    <w:p w:rsidR="009A31D1" w:rsidRPr="007D062E" w:rsidRDefault="009A31D1" w:rsidP="009A31D1">
      <w:pPr>
        <w:pStyle w:val="Default"/>
        <w:spacing w:after="44"/>
      </w:pPr>
      <w:r w:rsidRPr="007D062E">
        <w:t> Applicant</w:t>
      </w:r>
      <w:r w:rsidR="000E1087" w:rsidRPr="007D062E">
        <w:t>s must be</w:t>
      </w:r>
      <w:r w:rsidRPr="007D062E">
        <w:t xml:space="preserve"> Australian Citizen</w:t>
      </w:r>
      <w:r w:rsidR="000E1087" w:rsidRPr="007D062E">
        <w:t>s.</w:t>
      </w:r>
    </w:p>
    <w:p w:rsidR="009A31D1" w:rsidRPr="007D062E" w:rsidRDefault="009A31D1" w:rsidP="009A31D1">
      <w:pPr>
        <w:pStyle w:val="Default"/>
        <w:spacing w:after="44"/>
      </w:pPr>
      <w:r w:rsidRPr="007D062E">
        <w:t xml:space="preserve"> Application must not exceed </w:t>
      </w:r>
      <w:r w:rsidR="000E1087" w:rsidRPr="007D062E">
        <w:t>one (</w:t>
      </w:r>
      <w:r w:rsidRPr="007D062E">
        <w:t>1</w:t>
      </w:r>
      <w:r w:rsidR="000E1087" w:rsidRPr="007D062E">
        <w:t>)</w:t>
      </w:r>
      <w:r w:rsidRPr="007D062E">
        <w:t xml:space="preserve"> page</w:t>
      </w:r>
      <w:r w:rsidR="000E1087" w:rsidRPr="007D062E">
        <w:t>.</w:t>
      </w:r>
      <w:r w:rsidRPr="007D062E">
        <w:t xml:space="preserve"> </w:t>
      </w:r>
    </w:p>
    <w:p w:rsidR="009A31D1" w:rsidRPr="007D062E" w:rsidRDefault="009A31D1" w:rsidP="009A31D1">
      <w:pPr>
        <w:pStyle w:val="Default"/>
        <w:spacing w:after="44"/>
      </w:pPr>
      <w:r w:rsidRPr="007D062E">
        <w:t xml:space="preserve"> Application must be submitted by email to info@aussiereds.com.au </w:t>
      </w:r>
    </w:p>
    <w:p w:rsidR="009A31D1" w:rsidRPr="007D062E" w:rsidRDefault="009A31D1" w:rsidP="009A31D1">
      <w:pPr>
        <w:pStyle w:val="Default"/>
        <w:spacing w:after="44"/>
      </w:pPr>
      <w:r w:rsidRPr="007D062E">
        <w:t> Application must be received by midnight on</w:t>
      </w:r>
      <w:r w:rsidR="000E1087" w:rsidRPr="007D062E">
        <w:t xml:space="preserve"> day of advertised closing date, 30</w:t>
      </w:r>
      <w:r w:rsidR="000E1087" w:rsidRPr="007D062E">
        <w:rPr>
          <w:vertAlign w:val="superscript"/>
        </w:rPr>
        <w:t>th</w:t>
      </w:r>
      <w:r w:rsidR="000E1087" w:rsidRPr="007D062E">
        <w:t xml:space="preserve"> November 2018.</w:t>
      </w:r>
      <w:r w:rsidRPr="007D062E">
        <w:t xml:space="preserve"> </w:t>
      </w:r>
    </w:p>
    <w:p w:rsidR="009A31D1" w:rsidRPr="007D062E" w:rsidRDefault="000E1087" w:rsidP="009A31D1">
      <w:pPr>
        <w:pStyle w:val="Default"/>
        <w:spacing w:after="44"/>
      </w:pPr>
      <w:r w:rsidRPr="007D062E">
        <w:t xml:space="preserve"> The successful applicant/s </w:t>
      </w:r>
      <w:r w:rsidR="009A31D1" w:rsidRPr="007D062E">
        <w:t xml:space="preserve">will be responsible for his/her own transport cost and all expenses associated with the conference accommodation. </w:t>
      </w:r>
    </w:p>
    <w:p w:rsidR="009A31D1" w:rsidRPr="007D062E" w:rsidRDefault="009A31D1" w:rsidP="009A31D1">
      <w:pPr>
        <w:pStyle w:val="Default"/>
        <w:spacing w:after="44"/>
      </w:pPr>
      <w:r w:rsidRPr="007D062E">
        <w:t> All medical and travel insurance costs are to be met by the successful applicant</w:t>
      </w:r>
      <w:r w:rsidR="000E1087" w:rsidRPr="007D062E">
        <w:t>/s</w:t>
      </w:r>
      <w:r w:rsidRPr="007D062E">
        <w:t xml:space="preserve"> along with medical requirements prior to travel. </w:t>
      </w:r>
    </w:p>
    <w:p w:rsidR="009A31D1" w:rsidRPr="007D062E" w:rsidRDefault="000E1087" w:rsidP="009A31D1">
      <w:pPr>
        <w:pStyle w:val="Default"/>
        <w:spacing w:after="44"/>
      </w:pPr>
      <w:r w:rsidRPr="007D062E">
        <w:t> The award recipient/s are a</w:t>
      </w:r>
      <w:r w:rsidR="009A31D1" w:rsidRPr="007D062E">
        <w:t xml:space="preserve">ble to be accompanied by a partner, chaperone or family member at his/ her own expense. </w:t>
      </w:r>
    </w:p>
    <w:p w:rsidR="009A31D1" w:rsidRPr="007D062E" w:rsidRDefault="009A31D1" w:rsidP="000E1087">
      <w:pPr>
        <w:pStyle w:val="Default"/>
        <w:spacing w:after="44"/>
      </w:pPr>
      <w:r w:rsidRPr="007D062E">
        <w:t> The award recipient</w:t>
      </w:r>
      <w:r w:rsidR="000E1087" w:rsidRPr="007D062E">
        <w:t xml:space="preserve">/s are </w:t>
      </w:r>
      <w:r w:rsidRPr="007D062E">
        <w:t>ambassador</w:t>
      </w:r>
      <w:r w:rsidR="000E1087" w:rsidRPr="007D062E">
        <w:t>s</w:t>
      </w:r>
      <w:r w:rsidRPr="007D062E">
        <w:t xml:space="preserve"> of the Australian Red Dairy Breed and must at all times conduct themselves in a manner befitti</w:t>
      </w:r>
      <w:r w:rsidR="000E1087" w:rsidRPr="007D062E">
        <w:t>ng of his/her role and position.</w:t>
      </w:r>
    </w:p>
    <w:p w:rsidR="000E1087" w:rsidRPr="007D062E" w:rsidRDefault="000E1087" w:rsidP="000E1087">
      <w:pPr>
        <w:pStyle w:val="Default"/>
        <w:spacing w:after="44"/>
      </w:pPr>
    </w:p>
    <w:p w:rsidR="000E1087" w:rsidRPr="007D062E" w:rsidRDefault="000E1087" w:rsidP="000E1087">
      <w:pPr>
        <w:pStyle w:val="Default"/>
        <w:spacing w:after="44"/>
      </w:pPr>
    </w:p>
    <w:p w:rsidR="000E1087" w:rsidRPr="007D062E" w:rsidRDefault="000E1087" w:rsidP="000E1087">
      <w:pPr>
        <w:pStyle w:val="Default"/>
        <w:spacing w:after="44"/>
      </w:pPr>
      <w:r w:rsidRPr="007D062E">
        <w:t>Continued on next page.</w:t>
      </w:r>
    </w:p>
    <w:p w:rsidR="009A31D1" w:rsidRDefault="009A31D1" w:rsidP="009A2A57">
      <w:pPr>
        <w:pStyle w:val="Default"/>
        <w:rPr>
          <w:sz w:val="23"/>
          <w:szCs w:val="23"/>
        </w:rPr>
      </w:pPr>
    </w:p>
    <w:p w:rsidR="009A31D1" w:rsidRDefault="009A31D1" w:rsidP="009A2A57">
      <w:pPr>
        <w:pStyle w:val="Default"/>
        <w:rPr>
          <w:sz w:val="23"/>
          <w:szCs w:val="23"/>
        </w:rPr>
      </w:pPr>
    </w:p>
    <w:p w:rsidR="009A31D1" w:rsidRDefault="009A31D1" w:rsidP="009A2A57">
      <w:pPr>
        <w:pStyle w:val="Default"/>
        <w:rPr>
          <w:sz w:val="23"/>
          <w:szCs w:val="23"/>
        </w:rPr>
      </w:pPr>
    </w:p>
    <w:p w:rsidR="000E1087" w:rsidRDefault="000E1087" w:rsidP="009A2A57">
      <w:pPr>
        <w:pStyle w:val="Default"/>
        <w:rPr>
          <w:sz w:val="28"/>
          <w:szCs w:val="28"/>
        </w:rPr>
      </w:pPr>
    </w:p>
    <w:p w:rsidR="000E1087" w:rsidRDefault="000E1087" w:rsidP="009A2A57">
      <w:pPr>
        <w:pStyle w:val="Default"/>
        <w:rPr>
          <w:sz w:val="28"/>
          <w:szCs w:val="28"/>
        </w:rPr>
      </w:pPr>
    </w:p>
    <w:p w:rsidR="000E1087" w:rsidRDefault="000E1087" w:rsidP="009A2A57">
      <w:pPr>
        <w:pStyle w:val="Default"/>
        <w:rPr>
          <w:sz w:val="28"/>
          <w:szCs w:val="28"/>
        </w:rPr>
      </w:pPr>
    </w:p>
    <w:p w:rsidR="000E1087" w:rsidRDefault="000E1087" w:rsidP="009A2A57">
      <w:pPr>
        <w:pStyle w:val="Default"/>
        <w:rPr>
          <w:sz w:val="28"/>
          <w:szCs w:val="28"/>
        </w:rPr>
      </w:pPr>
    </w:p>
    <w:p w:rsidR="000E1087" w:rsidRDefault="000E1087" w:rsidP="009A2A57">
      <w:pPr>
        <w:pStyle w:val="Default"/>
        <w:rPr>
          <w:sz w:val="28"/>
          <w:szCs w:val="28"/>
        </w:rPr>
      </w:pPr>
    </w:p>
    <w:p w:rsidR="000E1087" w:rsidRDefault="000E1087" w:rsidP="009A2A57">
      <w:pPr>
        <w:pStyle w:val="Default"/>
        <w:rPr>
          <w:sz w:val="28"/>
          <w:szCs w:val="28"/>
        </w:rPr>
      </w:pPr>
    </w:p>
    <w:p w:rsidR="000E1087" w:rsidRDefault="000E1087" w:rsidP="009A2A57">
      <w:pPr>
        <w:pStyle w:val="Default"/>
        <w:rPr>
          <w:sz w:val="28"/>
          <w:szCs w:val="28"/>
        </w:rPr>
      </w:pPr>
    </w:p>
    <w:p w:rsidR="000E1087" w:rsidRDefault="000E1087" w:rsidP="009A2A57">
      <w:pPr>
        <w:pStyle w:val="Default"/>
        <w:rPr>
          <w:sz w:val="28"/>
          <w:szCs w:val="28"/>
        </w:rPr>
      </w:pPr>
    </w:p>
    <w:p w:rsidR="000E1087" w:rsidRDefault="000E1087" w:rsidP="009A2A57">
      <w:pPr>
        <w:pStyle w:val="Default"/>
        <w:rPr>
          <w:sz w:val="28"/>
          <w:szCs w:val="28"/>
        </w:rPr>
      </w:pPr>
    </w:p>
    <w:p w:rsidR="000E1087" w:rsidRDefault="000E1087" w:rsidP="009A2A57">
      <w:pPr>
        <w:pStyle w:val="Default"/>
        <w:rPr>
          <w:sz w:val="28"/>
          <w:szCs w:val="28"/>
        </w:rPr>
      </w:pPr>
    </w:p>
    <w:p w:rsidR="000E1087" w:rsidRDefault="000E1087" w:rsidP="009A2A57">
      <w:pPr>
        <w:pStyle w:val="Default"/>
        <w:rPr>
          <w:sz w:val="28"/>
          <w:szCs w:val="28"/>
        </w:rPr>
      </w:pPr>
    </w:p>
    <w:p w:rsidR="000E1087" w:rsidRDefault="000E1087" w:rsidP="009A2A57">
      <w:pPr>
        <w:pStyle w:val="Default"/>
        <w:rPr>
          <w:sz w:val="28"/>
          <w:szCs w:val="28"/>
        </w:rPr>
      </w:pPr>
    </w:p>
    <w:p w:rsidR="000E1087" w:rsidRDefault="000E1087" w:rsidP="009A2A57">
      <w:pPr>
        <w:pStyle w:val="Default"/>
        <w:rPr>
          <w:sz w:val="28"/>
          <w:szCs w:val="28"/>
        </w:rPr>
      </w:pPr>
    </w:p>
    <w:p w:rsidR="000E1087" w:rsidRDefault="000E1087" w:rsidP="009A2A57">
      <w:pPr>
        <w:pStyle w:val="Default"/>
        <w:rPr>
          <w:sz w:val="28"/>
          <w:szCs w:val="28"/>
        </w:rPr>
      </w:pPr>
    </w:p>
    <w:p w:rsidR="000E1087" w:rsidRDefault="000E1087" w:rsidP="009A2A57">
      <w:pPr>
        <w:pStyle w:val="Default"/>
        <w:rPr>
          <w:sz w:val="28"/>
          <w:szCs w:val="28"/>
        </w:rPr>
      </w:pPr>
    </w:p>
    <w:p w:rsidR="000E1087" w:rsidRDefault="000E1087" w:rsidP="009A2A57">
      <w:pPr>
        <w:pStyle w:val="Default"/>
        <w:rPr>
          <w:sz w:val="28"/>
          <w:szCs w:val="28"/>
        </w:rPr>
      </w:pPr>
    </w:p>
    <w:p w:rsidR="000E1087" w:rsidRDefault="000E1087" w:rsidP="009A2A57">
      <w:pPr>
        <w:pStyle w:val="Default"/>
        <w:rPr>
          <w:sz w:val="28"/>
          <w:szCs w:val="28"/>
        </w:rPr>
      </w:pPr>
    </w:p>
    <w:p w:rsidR="000E1087" w:rsidRDefault="000E1087" w:rsidP="009A2A57">
      <w:pPr>
        <w:pStyle w:val="Default"/>
        <w:rPr>
          <w:sz w:val="28"/>
          <w:szCs w:val="28"/>
        </w:rPr>
      </w:pPr>
    </w:p>
    <w:p w:rsidR="000E1087" w:rsidRDefault="000E1087" w:rsidP="009A2A57">
      <w:pPr>
        <w:pStyle w:val="Default"/>
        <w:rPr>
          <w:sz w:val="28"/>
          <w:szCs w:val="28"/>
        </w:rPr>
      </w:pPr>
    </w:p>
    <w:p w:rsidR="000E1087" w:rsidRDefault="000E1087" w:rsidP="009A2A57">
      <w:pPr>
        <w:pStyle w:val="Default"/>
        <w:rPr>
          <w:sz w:val="28"/>
          <w:szCs w:val="28"/>
        </w:rPr>
      </w:pPr>
    </w:p>
    <w:p w:rsidR="000E1087" w:rsidRDefault="000E1087" w:rsidP="009A2A57">
      <w:pPr>
        <w:pStyle w:val="Default"/>
        <w:rPr>
          <w:sz w:val="28"/>
          <w:szCs w:val="28"/>
        </w:rPr>
      </w:pPr>
    </w:p>
    <w:p w:rsidR="000E1087" w:rsidRDefault="000E1087" w:rsidP="009A2A57">
      <w:pPr>
        <w:pStyle w:val="Default"/>
        <w:rPr>
          <w:sz w:val="28"/>
          <w:szCs w:val="28"/>
        </w:rPr>
      </w:pPr>
    </w:p>
    <w:p w:rsidR="000E1087" w:rsidRDefault="000E1087" w:rsidP="009A2A57">
      <w:pPr>
        <w:pStyle w:val="Default"/>
        <w:rPr>
          <w:sz w:val="28"/>
          <w:szCs w:val="28"/>
        </w:rPr>
      </w:pPr>
    </w:p>
    <w:p w:rsidR="000E1087" w:rsidRDefault="000E1087" w:rsidP="009A2A57">
      <w:pPr>
        <w:pStyle w:val="Default"/>
        <w:rPr>
          <w:sz w:val="28"/>
          <w:szCs w:val="28"/>
        </w:rPr>
      </w:pPr>
    </w:p>
    <w:p w:rsidR="000E1087" w:rsidRDefault="000E1087" w:rsidP="009A2A57">
      <w:pPr>
        <w:pStyle w:val="Default"/>
        <w:rPr>
          <w:sz w:val="28"/>
          <w:szCs w:val="28"/>
        </w:rPr>
      </w:pPr>
    </w:p>
    <w:p w:rsidR="000E1087" w:rsidRDefault="000E1087" w:rsidP="009A2A57">
      <w:pPr>
        <w:pStyle w:val="Default"/>
        <w:rPr>
          <w:sz w:val="28"/>
          <w:szCs w:val="28"/>
        </w:rPr>
      </w:pPr>
    </w:p>
    <w:p w:rsidR="000E1087" w:rsidRDefault="000E1087" w:rsidP="009A2A57">
      <w:pPr>
        <w:pStyle w:val="Default"/>
        <w:rPr>
          <w:sz w:val="28"/>
          <w:szCs w:val="28"/>
        </w:rPr>
      </w:pPr>
    </w:p>
    <w:p w:rsidR="000E1087" w:rsidRDefault="000E1087" w:rsidP="009A2A57">
      <w:pPr>
        <w:pStyle w:val="Default"/>
        <w:rPr>
          <w:sz w:val="28"/>
          <w:szCs w:val="28"/>
        </w:rPr>
      </w:pPr>
    </w:p>
    <w:p w:rsidR="009A2A57" w:rsidRPr="009A2A57" w:rsidRDefault="009A31D1" w:rsidP="009A2A5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IRDBF 2019 SCHOLARSHIP </w:t>
      </w:r>
      <w:r w:rsidR="009A2A57" w:rsidRPr="009A2A57">
        <w:rPr>
          <w:sz w:val="28"/>
          <w:szCs w:val="28"/>
        </w:rPr>
        <w:t>APPLICATION FORM</w:t>
      </w:r>
      <w:r w:rsidR="009A2A57">
        <w:rPr>
          <w:sz w:val="28"/>
          <w:szCs w:val="28"/>
        </w:rPr>
        <w:t xml:space="preserve"> (1 page maximum)</w:t>
      </w:r>
    </w:p>
    <w:p w:rsidR="009A2A57" w:rsidRDefault="009A2A57" w:rsidP="009A2A57">
      <w:pPr>
        <w:pStyle w:val="Default"/>
        <w:rPr>
          <w:sz w:val="23"/>
          <w:szCs w:val="23"/>
        </w:rPr>
      </w:pPr>
    </w:p>
    <w:p w:rsidR="009A2A57" w:rsidRPr="007D062E" w:rsidRDefault="009A2A57" w:rsidP="009A2A57">
      <w:pPr>
        <w:pStyle w:val="Default"/>
      </w:pPr>
      <w:r w:rsidRPr="007D062E">
        <w:t>Name:</w:t>
      </w:r>
    </w:p>
    <w:p w:rsidR="000E1087" w:rsidRPr="007D062E" w:rsidRDefault="000E1087" w:rsidP="009A2A57">
      <w:pPr>
        <w:pStyle w:val="Default"/>
      </w:pPr>
    </w:p>
    <w:p w:rsidR="009A2A57" w:rsidRPr="007D062E" w:rsidRDefault="009A2A57" w:rsidP="009A2A57">
      <w:pPr>
        <w:pStyle w:val="Default"/>
      </w:pPr>
      <w:r w:rsidRPr="007D062E">
        <w:t>Age:</w:t>
      </w:r>
    </w:p>
    <w:p w:rsidR="000E1087" w:rsidRPr="007D062E" w:rsidRDefault="000E1087" w:rsidP="009A2A57">
      <w:pPr>
        <w:pStyle w:val="Default"/>
      </w:pPr>
    </w:p>
    <w:p w:rsidR="009A2A57" w:rsidRPr="007D062E" w:rsidRDefault="009A2A57" w:rsidP="009A2A57">
      <w:pPr>
        <w:pStyle w:val="Default"/>
      </w:pPr>
      <w:r w:rsidRPr="007D062E">
        <w:t>Address:</w:t>
      </w:r>
    </w:p>
    <w:p w:rsidR="000E1087" w:rsidRPr="007D062E" w:rsidRDefault="000E1087" w:rsidP="009A2A57">
      <w:pPr>
        <w:pStyle w:val="Default"/>
      </w:pPr>
    </w:p>
    <w:p w:rsidR="009A2A57" w:rsidRPr="007D062E" w:rsidRDefault="009A2A57" w:rsidP="009A2A57">
      <w:pPr>
        <w:pStyle w:val="Default"/>
      </w:pPr>
      <w:r w:rsidRPr="007D062E">
        <w:t>Email:</w:t>
      </w:r>
    </w:p>
    <w:p w:rsidR="000E1087" w:rsidRPr="007D062E" w:rsidRDefault="000E1087" w:rsidP="009A2A57">
      <w:pPr>
        <w:pStyle w:val="Default"/>
      </w:pPr>
    </w:p>
    <w:p w:rsidR="009A2A57" w:rsidRPr="007D062E" w:rsidRDefault="009A2A57" w:rsidP="009A2A57">
      <w:pPr>
        <w:pStyle w:val="Default"/>
      </w:pPr>
      <w:r w:rsidRPr="007D062E">
        <w:t>Mobile:</w:t>
      </w:r>
    </w:p>
    <w:p w:rsidR="000E1087" w:rsidRPr="007D062E" w:rsidRDefault="000E1087" w:rsidP="009A2A57">
      <w:pPr>
        <w:pStyle w:val="Default"/>
      </w:pPr>
    </w:p>
    <w:p w:rsidR="009A2A57" w:rsidRPr="007D062E" w:rsidRDefault="009A2A57" w:rsidP="009A2A57">
      <w:pPr>
        <w:pStyle w:val="Default"/>
      </w:pPr>
      <w:r w:rsidRPr="007D062E">
        <w:t>Referee 1 name:</w:t>
      </w:r>
    </w:p>
    <w:p w:rsidR="009A2A57" w:rsidRPr="007D062E" w:rsidRDefault="009A2A57" w:rsidP="009A2A57">
      <w:pPr>
        <w:pStyle w:val="Default"/>
      </w:pPr>
      <w:r w:rsidRPr="007D062E">
        <w:t xml:space="preserve">Referee 1 mobile: </w:t>
      </w:r>
    </w:p>
    <w:p w:rsidR="000E1087" w:rsidRPr="007D062E" w:rsidRDefault="000E1087" w:rsidP="009A2A57">
      <w:pPr>
        <w:pStyle w:val="Default"/>
      </w:pPr>
    </w:p>
    <w:p w:rsidR="009A2A57" w:rsidRPr="007D062E" w:rsidRDefault="009A2A57" w:rsidP="009A2A57">
      <w:pPr>
        <w:pStyle w:val="Default"/>
      </w:pPr>
      <w:r w:rsidRPr="007D062E">
        <w:t>Referee 2 name:</w:t>
      </w:r>
    </w:p>
    <w:p w:rsidR="009A2A57" w:rsidRPr="007D062E" w:rsidRDefault="009A2A57" w:rsidP="009A2A57">
      <w:pPr>
        <w:pStyle w:val="Default"/>
      </w:pPr>
      <w:r w:rsidRPr="007D062E">
        <w:t>Referee 2 mobile:</w:t>
      </w:r>
    </w:p>
    <w:p w:rsidR="009A2A57" w:rsidRPr="007D062E" w:rsidRDefault="009A2A57" w:rsidP="009A2A57">
      <w:pPr>
        <w:pStyle w:val="Default"/>
      </w:pPr>
    </w:p>
    <w:p w:rsidR="00963CE0" w:rsidRPr="007D062E" w:rsidRDefault="009A2A57" w:rsidP="009A2A57">
      <w:pPr>
        <w:pStyle w:val="Default"/>
      </w:pPr>
      <w:r w:rsidRPr="007D062E">
        <w:t>1. Describe your experience working in the Dairy Industry.</w:t>
      </w:r>
    </w:p>
    <w:p w:rsidR="00F86CE0" w:rsidRPr="007D062E" w:rsidRDefault="00F86CE0" w:rsidP="009A2A57">
      <w:pPr>
        <w:pStyle w:val="Default"/>
      </w:pPr>
    </w:p>
    <w:p w:rsidR="00F86CE0" w:rsidRPr="007D062E" w:rsidRDefault="00F86CE0" w:rsidP="009A2A57">
      <w:pPr>
        <w:pStyle w:val="Default"/>
      </w:pPr>
    </w:p>
    <w:p w:rsidR="00F86CE0" w:rsidRPr="007D062E" w:rsidRDefault="00F86CE0" w:rsidP="009A2A57">
      <w:pPr>
        <w:pStyle w:val="Default"/>
      </w:pPr>
    </w:p>
    <w:p w:rsidR="00F86CE0" w:rsidRPr="007D062E" w:rsidRDefault="00F86CE0" w:rsidP="009A2A57">
      <w:pPr>
        <w:pStyle w:val="Default"/>
      </w:pPr>
    </w:p>
    <w:p w:rsidR="00F86CE0" w:rsidRPr="007D062E" w:rsidRDefault="00F86CE0" w:rsidP="009A2A57">
      <w:pPr>
        <w:pStyle w:val="Default"/>
      </w:pPr>
    </w:p>
    <w:p w:rsidR="00F86CE0" w:rsidRPr="007D062E" w:rsidRDefault="00F86CE0" w:rsidP="009A2A57">
      <w:pPr>
        <w:pStyle w:val="Default"/>
      </w:pPr>
    </w:p>
    <w:p w:rsidR="00F86CE0" w:rsidRPr="007D062E" w:rsidRDefault="00F86CE0" w:rsidP="009A2A57">
      <w:pPr>
        <w:pStyle w:val="Default"/>
      </w:pPr>
    </w:p>
    <w:p w:rsidR="00F86CE0" w:rsidRPr="007D062E" w:rsidRDefault="00F86CE0" w:rsidP="009A2A57">
      <w:pPr>
        <w:pStyle w:val="Default"/>
      </w:pPr>
    </w:p>
    <w:p w:rsidR="00F86CE0" w:rsidRPr="007D062E" w:rsidRDefault="00F86CE0" w:rsidP="009A2A57">
      <w:pPr>
        <w:pStyle w:val="Default"/>
      </w:pPr>
    </w:p>
    <w:p w:rsidR="00F86CE0" w:rsidRPr="007D062E" w:rsidRDefault="00F86CE0" w:rsidP="009A2A57">
      <w:pPr>
        <w:pStyle w:val="Default"/>
      </w:pPr>
    </w:p>
    <w:p w:rsidR="009A2A57" w:rsidRPr="007D062E" w:rsidRDefault="009A2A57" w:rsidP="009A2A57">
      <w:pPr>
        <w:pStyle w:val="Default"/>
      </w:pPr>
      <w:r w:rsidRPr="007D062E">
        <w:t xml:space="preserve"> </w:t>
      </w:r>
    </w:p>
    <w:p w:rsidR="009A2A57" w:rsidRPr="007D062E" w:rsidRDefault="009A2A57" w:rsidP="009A2A57">
      <w:pPr>
        <w:pStyle w:val="Default"/>
      </w:pPr>
    </w:p>
    <w:p w:rsidR="009A2A57" w:rsidRPr="007D062E" w:rsidRDefault="009A2A57" w:rsidP="009A2A57">
      <w:pPr>
        <w:pStyle w:val="Default"/>
      </w:pPr>
      <w:r w:rsidRPr="007D062E">
        <w:t xml:space="preserve">2. Why would you like to attend the IRDBF 2019 Conference? </w:t>
      </w:r>
    </w:p>
    <w:p w:rsidR="00F86CE0" w:rsidRPr="007D062E" w:rsidRDefault="00F86CE0" w:rsidP="009A2A57">
      <w:pPr>
        <w:pStyle w:val="Default"/>
      </w:pPr>
    </w:p>
    <w:p w:rsidR="00F86CE0" w:rsidRPr="007D062E" w:rsidRDefault="00F86CE0" w:rsidP="009A2A57">
      <w:pPr>
        <w:pStyle w:val="Default"/>
      </w:pPr>
    </w:p>
    <w:p w:rsidR="00F86CE0" w:rsidRPr="007D062E" w:rsidRDefault="00F86CE0" w:rsidP="009A2A57">
      <w:pPr>
        <w:pStyle w:val="Default"/>
      </w:pPr>
    </w:p>
    <w:p w:rsidR="00F86CE0" w:rsidRPr="007D062E" w:rsidRDefault="00F86CE0" w:rsidP="009A2A57">
      <w:pPr>
        <w:pStyle w:val="Default"/>
      </w:pPr>
    </w:p>
    <w:p w:rsidR="00F86CE0" w:rsidRPr="007D062E" w:rsidRDefault="00F86CE0" w:rsidP="009A2A57">
      <w:pPr>
        <w:pStyle w:val="Default"/>
      </w:pPr>
    </w:p>
    <w:p w:rsidR="00F86CE0" w:rsidRPr="007D062E" w:rsidRDefault="00F86CE0" w:rsidP="009A2A57">
      <w:pPr>
        <w:pStyle w:val="Default"/>
      </w:pPr>
    </w:p>
    <w:p w:rsidR="00F86CE0" w:rsidRPr="007D062E" w:rsidRDefault="00F86CE0" w:rsidP="009A2A57">
      <w:pPr>
        <w:pStyle w:val="Default"/>
      </w:pPr>
    </w:p>
    <w:p w:rsidR="00F86CE0" w:rsidRPr="007D062E" w:rsidRDefault="00F86CE0" w:rsidP="009A2A57">
      <w:pPr>
        <w:pStyle w:val="Default"/>
      </w:pPr>
    </w:p>
    <w:p w:rsidR="00F86CE0" w:rsidRPr="007D062E" w:rsidRDefault="00F86CE0" w:rsidP="009A2A57">
      <w:pPr>
        <w:pStyle w:val="Default"/>
      </w:pPr>
    </w:p>
    <w:p w:rsidR="00F86CE0" w:rsidRPr="007D062E" w:rsidRDefault="00F86CE0" w:rsidP="009A2A57">
      <w:pPr>
        <w:pStyle w:val="Default"/>
      </w:pPr>
    </w:p>
    <w:p w:rsidR="00F86CE0" w:rsidRPr="007D062E" w:rsidRDefault="00F86CE0" w:rsidP="009A2A57">
      <w:pPr>
        <w:pStyle w:val="Default"/>
      </w:pPr>
    </w:p>
    <w:p w:rsidR="00F86CE0" w:rsidRPr="007D062E" w:rsidRDefault="00F86CE0" w:rsidP="009A2A57">
      <w:pPr>
        <w:pStyle w:val="Default"/>
      </w:pPr>
    </w:p>
    <w:p w:rsidR="00F86CE0" w:rsidRPr="007D062E" w:rsidRDefault="00F86CE0" w:rsidP="009A2A57">
      <w:pPr>
        <w:pStyle w:val="Default"/>
      </w:pPr>
    </w:p>
    <w:p w:rsidR="009A2A57" w:rsidRPr="007D062E" w:rsidRDefault="009A2A57" w:rsidP="009A2A57">
      <w:pPr>
        <w:pStyle w:val="Default"/>
      </w:pPr>
    </w:p>
    <w:p w:rsidR="009A2A57" w:rsidRPr="007D062E" w:rsidRDefault="009A2A57" w:rsidP="009A2A57">
      <w:pPr>
        <w:pStyle w:val="Default"/>
      </w:pPr>
      <w:r w:rsidRPr="007D062E">
        <w:t xml:space="preserve">3. What involvement do you have with Australian Red Cattle? </w:t>
      </w:r>
    </w:p>
    <w:p w:rsidR="009A2A57" w:rsidRPr="007D062E" w:rsidRDefault="009A2A57" w:rsidP="009A2A57">
      <w:pPr>
        <w:pStyle w:val="Default"/>
      </w:pPr>
    </w:p>
    <w:p w:rsidR="00F34533" w:rsidRPr="007D062E" w:rsidRDefault="00F34533">
      <w:pPr>
        <w:rPr>
          <w:sz w:val="24"/>
          <w:szCs w:val="24"/>
        </w:rPr>
      </w:pPr>
    </w:p>
    <w:sectPr w:rsidR="00F34533" w:rsidRPr="007D062E" w:rsidSect="00D45989">
      <w:pgSz w:w="11906" w:h="17338"/>
      <w:pgMar w:top="567" w:right="851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A57"/>
    <w:rsid w:val="000E1087"/>
    <w:rsid w:val="002A065A"/>
    <w:rsid w:val="0074470C"/>
    <w:rsid w:val="00765256"/>
    <w:rsid w:val="007D062E"/>
    <w:rsid w:val="00963CE0"/>
    <w:rsid w:val="009757AF"/>
    <w:rsid w:val="009A2A57"/>
    <w:rsid w:val="009A31D1"/>
    <w:rsid w:val="00B21C94"/>
    <w:rsid w:val="00D45989"/>
    <w:rsid w:val="00F34533"/>
    <w:rsid w:val="00F86CE0"/>
    <w:rsid w:val="00F90E86"/>
    <w:rsid w:val="00FD5797"/>
    <w:rsid w:val="00FF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2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C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dbf2019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ussiereds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dbf2019.com.au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2018-10-19T05:13:00Z</dcterms:created>
  <dcterms:modified xsi:type="dcterms:W3CDTF">2018-10-19T05:13:00Z</dcterms:modified>
</cp:coreProperties>
</file>